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66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530"/>
        <w:gridCol w:w="1890"/>
        <w:gridCol w:w="1620"/>
        <w:gridCol w:w="1080"/>
        <w:gridCol w:w="1710"/>
      </w:tblGrid>
      <w:tr w:rsidR="00FA5F4D" w14:paraId="46E13D20" w14:textId="77777777" w:rsidTr="009C4BA7">
        <w:tc>
          <w:tcPr>
            <w:tcW w:w="10458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6E13D1F" w14:textId="77777777" w:rsidR="00FA5F4D" w:rsidRDefault="00FA5F4D" w:rsidP="009C4BA7">
            <w:pPr>
              <w:jc w:val="center"/>
            </w:pPr>
            <w:r>
              <w:t>ADVANCED DMP PROGRESS REPORT</w:t>
            </w:r>
          </w:p>
        </w:tc>
      </w:tr>
      <w:tr w:rsidR="00FA5F4D" w14:paraId="46E13D28" w14:textId="77777777" w:rsidTr="009C4BA7">
        <w:tc>
          <w:tcPr>
            <w:tcW w:w="2628" w:type="dxa"/>
            <w:tcBorders>
              <w:top w:val="thinThickSmallGap" w:sz="24" w:space="0" w:color="auto"/>
            </w:tcBorders>
          </w:tcPr>
          <w:p w14:paraId="46E13D21" w14:textId="39F295D2" w:rsidR="00FA5F4D" w:rsidRDefault="009C4BA7" w:rsidP="009C4BA7">
            <w:pPr>
              <w:jc w:val="center"/>
            </w:pPr>
            <w:r>
              <w:t>Marking Period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</w:tcPr>
          <w:p w14:paraId="46E13D22" w14:textId="77777777" w:rsidR="00FA5F4D" w:rsidRDefault="00FA5F4D" w:rsidP="009C4BA7">
            <w:pPr>
              <w:jc w:val="center"/>
            </w:pPr>
            <w:r>
              <w:t>PROPOSAL</w:t>
            </w:r>
          </w:p>
        </w:tc>
        <w:tc>
          <w:tcPr>
            <w:tcW w:w="1890" w:type="dxa"/>
            <w:tcBorders>
              <w:top w:val="thinThickSmallGap" w:sz="24" w:space="0" w:color="auto"/>
            </w:tcBorders>
          </w:tcPr>
          <w:p w14:paraId="46E13D23" w14:textId="77777777" w:rsidR="00FA5F4D" w:rsidRDefault="00FA5F4D" w:rsidP="009C4BA7">
            <w:pPr>
              <w:jc w:val="center"/>
            </w:pPr>
            <w:r>
              <w:t>STORYBOARD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14:paraId="46E13D24" w14:textId="77777777" w:rsidR="00FA5F4D" w:rsidRDefault="00FA5F4D" w:rsidP="009C4BA7">
            <w:pPr>
              <w:jc w:val="center"/>
            </w:pPr>
            <w:r>
              <w:t>RAW FOOTAGE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14:paraId="46E13D25" w14:textId="77777777" w:rsidR="00FA5F4D" w:rsidRDefault="00FA5F4D" w:rsidP="009C4BA7">
            <w:pPr>
              <w:jc w:val="center"/>
            </w:pPr>
            <w:r>
              <w:t>EDIT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</w:tcPr>
          <w:p w14:paraId="46E13D27" w14:textId="1DC104DB" w:rsidR="00FA5F4D" w:rsidRDefault="009C4BA7" w:rsidP="009C4BA7">
            <w:pPr>
              <w:jc w:val="center"/>
            </w:pPr>
            <w:r>
              <w:t>PROJECT COMPLETED</w:t>
            </w:r>
          </w:p>
        </w:tc>
      </w:tr>
      <w:tr w:rsidR="00FA5F4D" w14:paraId="46E13D2F" w14:textId="77777777" w:rsidTr="009C4BA7">
        <w:tc>
          <w:tcPr>
            <w:tcW w:w="2628" w:type="dxa"/>
          </w:tcPr>
          <w:p w14:paraId="46E13D29" w14:textId="3D3A8B76" w:rsidR="00FA5F4D" w:rsidRDefault="00FA5F4D" w:rsidP="009C4BA7"/>
        </w:tc>
        <w:tc>
          <w:tcPr>
            <w:tcW w:w="1530" w:type="dxa"/>
          </w:tcPr>
          <w:p w14:paraId="46E13D2A" w14:textId="77777777" w:rsidR="00FA5F4D" w:rsidRDefault="00FA5F4D" w:rsidP="009C4BA7"/>
        </w:tc>
        <w:tc>
          <w:tcPr>
            <w:tcW w:w="1890" w:type="dxa"/>
          </w:tcPr>
          <w:p w14:paraId="46E13D2B" w14:textId="77777777" w:rsidR="00FA5F4D" w:rsidRDefault="00FA5F4D" w:rsidP="009C4BA7"/>
        </w:tc>
        <w:tc>
          <w:tcPr>
            <w:tcW w:w="1620" w:type="dxa"/>
          </w:tcPr>
          <w:p w14:paraId="46E13D2C" w14:textId="77777777" w:rsidR="00FA5F4D" w:rsidRDefault="00FA5F4D" w:rsidP="009C4BA7"/>
        </w:tc>
        <w:tc>
          <w:tcPr>
            <w:tcW w:w="1080" w:type="dxa"/>
          </w:tcPr>
          <w:p w14:paraId="46E13D2D" w14:textId="77777777" w:rsidR="00FA5F4D" w:rsidRDefault="00FA5F4D" w:rsidP="009C4BA7"/>
        </w:tc>
        <w:tc>
          <w:tcPr>
            <w:tcW w:w="1710" w:type="dxa"/>
          </w:tcPr>
          <w:p w14:paraId="46E13D2E" w14:textId="77777777" w:rsidR="00FA5F4D" w:rsidRDefault="00FA5F4D" w:rsidP="009C4BA7"/>
        </w:tc>
      </w:tr>
    </w:tbl>
    <w:p w14:paraId="46E13D6F" w14:textId="68577650" w:rsidR="00892F0A" w:rsidRDefault="009C4BA7">
      <w:r>
        <w:t>Name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14:paraId="0A04F294" w14:textId="77777777" w:rsidR="009C4BA7" w:rsidRDefault="009C4BA7"/>
    <w:p w14:paraId="3539386D" w14:textId="77777777" w:rsidR="009C4BA7" w:rsidRDefault="009C4BA7">
      <w:r>
        <w:t xml:space="preserve">Please write a progress report detailing what you have accomplished during this 5 week marking period. </w:t>
      </w:r>
    </w:p>
    <w:p w14:paraId="2FFE82D6" w14:textId="0EA53468" w:rsidR="009C4BA7" w:rsidRDefault="009C4BA7">
      <w:r>
        <w:t>Not only is this excellent practice for communicating as you would on a job site but it is also your opportunity to share with me details about what you have been doing independently that I might not be aware of.</w:t>
      </w:r>
    </w:p>
    <w:p w14:paraId="72D83845" w14:textId="77777777" w:rsidR="009C4BA7" w:rsidRDefault="009C4BA7"/>
    <w:p w14:paraId="7BA69DB1" w14:textId="71CA8C62" w:rsidR="009C4BA7" w:rsidRDefault="009C4BA7">
      <w:r>
        <w:t>Please follow the format below and type your response. Attach this page to the top of your report.</w:t>
      </w:r>
    </w:p>
    <w:p w14:paraId="4648CC18" w14:textId="77777777" w:rsidR="009C4BA7" w:rsidRDefault="009C4BA7"/>
    <w:p w14:paraId="02787960" w14:textId="22BC8663" w:rsidR="009C4BA7" w:rsidRDefault="009C4BA7">
      <w:r w:rsidRPr="009C4BA7">
        <w:rPr>
          <w:b/>
        </w:rPr>
        <w:t>Section 1</w:t>
      </w:r>
      <w:r>
        <w:t>: Identify the report that you are writing. This is a progress report and the reader needs to know that as well as the time period that it covers.  Identify the purpose of the report.</w:t>
      </w:r>
    </w:p>
    <w:p w14:paraId="62D50F65" w14:textId="72DF12A7" w:rsidR="009C4BA7" w:rsidRDefault="009C4BA7">
      <w:r w:rsidRPr="009C4BA7">
        <w:rPr>
          <w:b/>
        </w:rPr>
        <w:t>Section 2</w:t>
      </w:r>
      <w:r>
        <w:t>: Clearly describe what you have done over the time period. Did you write a proposal? What was it for? Did you storyboard? How many storyboard cells did you create? Be specific and detailed. The more information you give, the more credit I can give you for your grade.</w:t>
      </w:r>
    </w:p>
    <w:p w14:paraId="1C2FDA86" w14:textId="3263E121" w:rsidR="009C4BA7" w:rsidRDefault="009C4BA7">
      <w:r w:rsidRPr="009C4BA7">
        <w:rPr>
          <w:b/>
        </w:rPr>
        <w:t>Section 3</w:t>
      </w:r>
      <w:r>
        <w:t xml:space="preserve">: Take a moment to reflect on your progress. Do you think that you have made adequate progress? If not, what were some stumbling blocks? </w:t>
      </w:r>
      <w:r w:rsidR="00054B8A">
        <w:t xml:space="preserve">Even if you were successful, what were some issues that you had to work through in order to be successful? </w:t>
      </w:r>
      <w:r>
        <w:t>How could you have been more productive during the marking period?</w:t>
      </w:r>
    </w:p>
    <w:p w14:paraId="10E3FC69" w14:textId="3CC07113" w:rsidR="009C4BA7" w:rsidRDefault="009C4BA7">
      <w:r w:rsidRPr="009C4BA7">
        <w:rPr>
          <w:b/>
        </w:rPr>
        <w:t>Section 4</w:t>
      </w:r>
      <w:r>
        <w:t>: What are your plans for the next marking period? What and how much do you want to accomplish?</w:t>
      </w:r>
      <w:r w:rsidR="00054B8A">
        <w:t xml:space="preserve"> What problems might you anticipate? What will you need to work through to accomplish what you intend to?</w:t>
      </w:r>
      <w:bookmarkStart w:id="0" w:name="_GoBack"/>
      <w:bookmarkEnd w:id="0"/>
    </w:p>
    <w:sectPr w:rsidR="009C4BA7" w:rsidSect="00FA5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4D"/>
    <w:rsid w:val="00054B8A"/>
    <w:rsid w:val="004F48FF"/>
    <w:rsid w:val="00513286"/>
    <w:rsid w:val="00846BB9"/>
    <w:rsid w:val="00892F0A"/>
    <w:rsid w:val="009C4BA7"/>
    <w:rsid w:val="00F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3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4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4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A8BFDDD6EA946A6711DC850F23BAE" ma:contentTypeVersion="0" ma:contentTypeDescription="Create a new document." ma:contentTypeScope="" ma:versionID="9e83517ebf88df3961d4784f467fce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07C1B78-C0DC-45B4-9FC6-DB28EA3F93C1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ADDC99A-8382-4738-BFD3-4E9254779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EE32A-0D5F-4C75-88F4-C58BA58A5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Seneca Central School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rhermanet</dc:creator>
  <cp:keywords/>
  <dc:description/>
  <cp:lastModifiedBy>CTS Team</cp:lastModifiedBy>
  <cp:revision>2</cp:revision>
  <dcterms:created xsi:type="dcterms:W3CDTF">2012-10-02T15:38:00Z</dcterms:created>
  <dcterms:modified xsi:type="dcterms:W3CDTF">2012-10-02T15:38:00Z</dcterms:modified>
</cp:coreProperties>
</file>